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EB" w:rsidRDefault="00050003">
      <w:r w:rsidRPr="00050003">
        <w:t>Это пышное женское платье привлечет внимание каждой модно одетой девушки. Вдохновленное ретро стилем Стиляг, оно придаст неповторимый шарм и очарование образу любой женщины.</w:t>
      </w:r>
      <w:r>
        <w:t xml:space="preserve"> </w:t>
      </w:r>
      <w:r w:rsidRPr="00050003">
        <w:t xml:space="preserve">Юбка платья имеет эффектный гороховый узор, который даст нотку игривости и романтики. Легкая и воздушная, она создает изящные силуэты и добавит вам немного </w:t>
      </w:r>
      <w:proofErr w:type="spellStart"/>
      <w:r w:rsidRPr="00050003">
        <w:t>винтажного</w:t>
      </w:r>
      <w:proofErr w:type="spellEnd"/>
      <w:r w:rsidRPr="00050003">
        <w:t xml:space="preserve"> шарма.</w:t>
      </w:r>
      <w:r>
        <w:t xml:space="preserve"> </w:t>
      </w:r>
      <w:r w:rsidRPr="00050003">
        <w:t>Особое внимание следует обратить на вырез с отложным воротником, который придаст вашему образу особую изюминку. Этот стильный акцент прекрасно сочетается с ретро-вдохновленным дизайном платья.</w:t>
      </w:r>
      <w:r>
        <w:t xml:space="preserve"> </w:t>
      </w:r>
      <w:r w:rsidRPr="00050003">
        <w:t>Изготовленное из натурального хлопкового материала, это платье легко и комфортно для повседневной носки. Оно прекрасно подходит для летних теплых дней, когда вы можете насладиться солнцем и морским бризом.</w:t>
      </w:r>
      <w:r>
        <w:t xml:space="preserve"> </w:t>
      </w:r>
      <w:r w:rsidRPr="00050003">
        <w:t>В комплекте с платьем поставляется красивый пояс, который подчеркнет вашу талию и добавит акцент на вашем образе. Вы сможете самостоятельно выбрать, какой пояс использовать, чтобы создать женственный и стильный вид.</w:t>
      </w:r>
      <w:r>
        <w:t xml:space="preserve"> </w:t>
      </w:r>
      <w:r w:rsidRPr="00050003">
        <w:t>Пышное ретро платье в стиле Стиляг подходит для различных мероприятий, будь то вечеринка, свадьба или даже выпускной бал. Оно порадует не только глаз вашего партнера по танцам, но и каждого гостя на мероприятии своей изящностью и красотой.</w:t>
      </w:r>
      <w:r>
        <w:t xml:space="preserve"> </w:t>
      </w:r>
      <w:r w:rsidRPr="00050003">
        <w:t xml:space="preserve">Это </w:t>
      </w:r>
      <w:proofErr w:type="spellStart"/>
      <w:r w:rsidRPr="00050003">
        <w:t>винтажное</w:t>
      </w:r>
      <w:proofErr w:type="spellEnd"/>
      <w:r w:rsidRPr="00050003">
        <w:t xml:space="preserve"> платье отлично впишется в коллекцию любой модницы. Оно подарит ощущение неповторимости и уникальности каждому образу. Вы будете выглядеть словно героиня из фильма 1950-х или 1960-х годов.</w:t>
      </w:r>
      <w:r>
        <w:t xml:space="preserve"> </w:t>
      </w:r>
      <w:r w:rsidRPr="00050003">
        <w:t>Независимо от того, куда вы отправляетесь - на фотосессию, выставку или ресторан, это платье будет идеальным выбором. Его нежный внешний вид придаст вам долю романтики и приведет к множеству комплиментов.</w:t>
      </w:r>
      <w:r>
        <w:t xml:space="preserve"> </w:t>
      </w:r>
      <w:r w:rsidRPr="00050003">
        <w:t xml:space="preserve">Это полное очарования ретро платье с легким </w:t>
      </w:r>
      <w:proofErr w:type="spellStart"/>
      <w:r w:rsidRPr="00050003">
        <w:t>дотиком</w:t>
      </w:r>
      <w:proofErr w:type="spellEnd"/>
      <w:r w:rsidRPr="00050003">
        <w:t xml:space="preserve"> народного стиля покорит ваше сердце и станет незаменимым элементом в гардеробе каждой модно одетой девушки.</w:t>
      </w:r>
      <w:r>
        <w:t xml:space="preserve"> </w:t>
      </w:r>
      <w:bookmarkStart w:id="0" w:name="_GoBack"/>
      <w:bookmarkEnd w:id="0"/>
      <w:r w:rsidRPr="00050003">
        <w:t xml:space="preserve">Оформите свой заказ в интернет-магазине прямо сейчас и получите настоящее </w:t>
      </w:r>
      <w:proofErr w:type="spellStart"/>
      <w:r w:rsidRPr="00050003">
        <w:t>винтажное</w:t>
      </w:r>
      <w:proofErr w:type="spellEnd"/>
      <w:r w:rsidRPr="00050003">
        <w:t xml:space="preserve"> платье, которое подчеркнет вашу индивидуальность и добавит яркости в ваш образ.</w:t>
      </w:r>
    </w:p>
    <w:sectPr w:rsidR="0078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32"/>
    <w:rsid w:val="00050003"/>
    <w:rsid w:val="002C4832"/>
    <w:rsid w:val="003658D8"/>
    <w:rsid w:val="007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00BF"/>
  <w15:chartTrackingRefBased/>
  <w15:docId w15:val="{EF6AE2D7-6B32-4959-BAEE-F17D03B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2024-01-09T11:15:00Z</dcterms:created>
  <dcterms:modified xsi:type="dcterms:W3CDTF">2024-01-09T11:35:00Z</dcterms:modified>
</cp:coreProperties>
</file>